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7367AA" w:rsidRPr="00A938BF" w:rsidRDefault="007367AA" w:rsidP="007367AA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25 марта</w:t>
      </w: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 2019 года                                   № 1                                     ст. Воронежская</w:t>
      </w: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38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7367AA" w:rsidRDefault="007367AA" w:rsidP="007367A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7AA" w:rsidRPr="00A938BF" w:rsidRDefault="007367AA" w:rsidP="007367A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7367AA" w:rsidRDefault="00B1099A" w:rsidP="007367AA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</w:t>
      </w:r>
      <w:r w:rsidR="00A44A2B"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селения Усть-Лабинского района </w:t>
      </w:r>
      <w:r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Воронежского сельского поселения Усть-Лабинского</w:t>
      </w:r>
      <w:bookmarkStart w:id="0" w:name="_GoBack"/>
      <w:bookmarkEnd w:id="0"/>
      <w:r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решил:</w:t>
      </w:r>
    </w:p>
    <w:p w:rsidR="00B1099A" w:rsidRPr="007367AA" w:rsidRDefault="00B1099A" w:rsidP="00B109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 Внести в решение Совета Воронежского сельского поселе</w:t>
      </w:r>
      <w:r w:rsidR="00A44A2B"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Усть-Лабинского района от 10 декабря 2018 года № 1 протокол № 81</w:t>
      </w:r>
      <w:r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Воронежского сельского поселени</w:t>
      </w:r>
      <w:r w:rsidR="00A44A2B"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Усть-Лабинского района на 2019</w:t>
      </w:r>
      <w:r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измен</w:t>
      </w:r>
      <w:r w:rsidR="00A44A2B"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 изложив приложения № 3, 11, 12, 13</w:t>
      </w:r>
      <w:r w:rsidRPr="007367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 согласно приложений № 1-4 к настоящему решению. </w:t>
      </w:r>
    </w:p>
    <w:p w:rsidR="00B1099A" w:rsidRPr="007367AA" w:rsidRDefault="00B1099A" w:rsidP="00B109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7A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31A4B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Юридическому </w:t>
      </w:r>
      <w:r w:rsidRPr="007367AA">
        <w:rPr>
          <w:rFonts w:ascii="Arial" w:eastAsia="Times New Roman" w:hAnsi="Arial" w:cs="Arial"/>
          <w:sz w:val="24"/>
          <w:szCs w:val="24"/>
          <w:lang w:eastAsia="ru-RU"/>
        </w:rPr>
        <w:t>отделу администрации Воронежского сельского поселения Усть-Лабинского района (</w:t>
      </w:r>
      <w:r w:rsidR="00731A4B">
        <w:rPr>
          <w:rFonts w:ascii="Arial" w:eastAsia="Times New Roman" w:hAnsi="Arial" w:cs="Arial"/>
          <w:sz w:val="24"/>
          <w:szCs w:val="24"/>
          <w:lang w:eastAsia="ru-RU"/>
        </w:rPr>
        <w:t>Голышева</w:t>
      </w:r>
      <w:r w:rsidRPr="007367AA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B1099A" w:rsidRPr="007367A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7AA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6A622A" w:rsidRPr="007367AA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Pr="007367AA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Воронежского сельского поселе</w:t>
      </w:r>
      <w:r w:rsidR="00BC64D2" w:rsidRPr="007367AA">
        <w:rPr>
          <w:rFonts w:ascii="Arial" w:eastAsia="Times New Roman" w:hAnsi="Arial" w:cs="Arial"/>
          <w:sz w:val="24"/>
          <w:szCs w:val="24"/>
          <w:lang w:eastAsia="ru-RU"/>
        </w:rPr>
        <w:t xml:space="preserve">ния Усть-Лабинского района </w:t>
      </w:r>
      <w:r w:rsidR="00A44A2B" w:rsidRPr="007367AA">
        <w:rPr>
          <w:rFonts w:ascii="Arial" w:eastAsia="Times New Roman" w:hAnsi="Arial" w:cs="Arial"/>
          <w:sz w:val="24"/>
          <w:szCs w:val="24"/>
          <w:lang w:eastAsia="ru-RU"/>
        </w:rPr>
        <w:t>И.Д. Вильчихину</w:t>
      </w:r>
      <w:r w:rsidR="006A622A" w:rsidRPr="007367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099A" w:rsidRPr="007367A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7AA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</w:t>
      </w:r>
      <w:r w:rsidR="003419C8" w:rsidRPr="007367AA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обнародования. </w:t>
      </w:r>
    </w:p>
    <w:p w:rsidR="00B1099A" w:rsidRPr="007367A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7367A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7AA" w:rsidRPr="00A938BF" w:rsidRDefault="007367AA" w:rsidP="007367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7AA" w:rsidRPr="00A938BF" w:rsidRDefault="007367AA" w:rsidP="007367A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7367AA" w:rsidRPr="00A938BF" w:rsidRDefault="007367AA" w:rsidP="007367A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7367AA" w:rsidRDefault="007367AA" w:rsidP="007367A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7367AA" w:rsidRPr="00A938BF" w:rsidRDefault="007367AA" w:rsidP="007367A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7367AA" w:rsidRPr="00A938BF" w:rsidRDefault="007367AA" w:rsidP="007367A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7367AA" w:rsidRPr="00A938BF" w:rsidRDefault="007367AA" w:rsidP="007367AA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7367AA" w:rsidRDefault="007367AA" w:rsidP="007367AA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7367AA" w:rsidRPr="00A938BF" w:rsidRDefault="007367AA" w:rsidP="007367AA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7367AA" w:rsidRDefault="007367AA" w:rsidP="007367AA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Default="007367AA" w:rsidP="007367AA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25.03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86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7367AA" w:rsidRPr="00A938BF" w:rsidRDefault="007367AA" w:rsidP="007367A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7367AA" w:rsidRPr="00A938BF" w:rsidRDefault="007367AA" w:rsidP="007367A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367AA" w:rsidRPr="00A938BF" w:rsidRDefault="007367AA" w:rsidP="007367A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1F001F" w:rsidRDefault="001F001F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040"/>
        <w:gridCol w:w="5440"/>
        <w:gridCol w:w="1500"/>
      </w:tblGrid>
      <w:tr w:rsidR="007367AA" w:rsidRPr="007367AA" w:rsidTr="007367AA">
        <w:trPr>
          <w:trHeight w:val="31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67AA" w:rsidRPr="007367AA" w:rsidTr="007367AA">
        <w:trPr>
          <w:trHeight w:val="3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67AA" w:rsidRPr="007367AA" w:rsidTr="007367AA">
        <w:trPr>
          <w:trHeight w:val="37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32 788,0</w:t>
            </w:r>
          </w:p>
        </w:tc>
      </w:tr>
      <w:tr w:rsidR="007367AA" w:rsidRPr="007367AA" w:rsidTr="007367AA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7367AA" w:rsidRPr="007367AA" w:rsidTr="007367A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7367AA" w:rsidRPr="007367AA" w:rsidTr="007367AA">
        <w:trPr>
          <w:trHeight w:val="18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7367AA" w:rsidRPr="007367AA" w:rsidTr="007367AA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7367AA" w:rsidRPr="007367AA" w:rsidTr="007367AA">
        <w:trPr>
          <w:trHeight w:val="97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7367AA" w:rsidRPr="007367AA" w:rsidTr="007367AA">
        <w:trPr>
          <w:trHeight w:val="19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7367AA" w:rsidRPr="007367AA" w:rsidTr="007367AA">
        <w:trPr>
          <w:trHeight w:val="235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7367AA" w:rsidRPr="007367AA" w:rsidTr="007367AA">
        <w:trPr>
          <w:trHeight w:val="187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7367AA" w:rsidRPr="007367AA" w:rsidTr="007367AA">
        <w:trPr>
          <w:trHeight w:val="19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759,1</w:t>
            </w:r>
          </w:p>
        </w:tc>
      </w:tr>
      <w:tr w:rsidR="007367AA" w:rsidRPr="007367AA" w:rsidTr="007367AA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4 526,0</w:t>
            </w:r>
          </w:p>
        </w:tc>
      </w:tr>
      <w:tr w:rsidR="007367AA" w:rsidRPr="007367AA" w:rsidTr="007367A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4 526,0</w:t>
            </w:r>
          </w:p>
        </w:tc>
      </w:tr>
      <w:tr w:rsidR="007367AA" w:rsidRPr="007367AA" w:rsidTr="007367AA">
        <w:trPr>
          <w:trHeight w:val="4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4 526,0</w:t>
            </w:r>
          </w:p>
        </w:tc>
      </w:tr>
      <w:tr w:rsidR="007367AA" w:rsidRPr="007367AA" w:rsidTr="007367AA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7367AA" w:rsidRPr="007367AA" w:rsidTr="007367AA">
        <w:trPr>
          <w:trHeight w:val="8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7367AA" w:rsidRPr="007367AA" w:rsidTr="007367AA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6 800,0</w:t>
            </w:r>
          </w:p>
        </w:tc>
      </w:tr>
      <w:tr w:rsidR="007367AA" w:rsidRPr="007367AA" w:rsidTr="007367AA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367AA" w:rsidRPr="007367AA" w:rsidTr="007367AA">
        <w:trPr>
          <w:trHeight w:val="9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367AA" w:rsidRPr="007367AA" w:rsidTr="007367AA">
        <w:trPr>
          <w:trHeight w:val="6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7367AA" w:rsidRPr="007367AA" w:rsidTr="007367AA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7367AA" w:rsidRPr="007367AA" w:rsidTr="007367AA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9 356,2</w:t>
            </w:r>
          </w:p>
        </w:tc>
      </w:tr>
      <w:tr w:rsidR="007367AA" w:rsidRPr="007367AA" w:rsidTr="007367AA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9 200,0</w:t>
            </w:r>
          </w:p>
        </w:tc>
      </w:tr>
      <w:tr w:rsidR="007367AA" w:rsidRPr="007367AA" w:rsidTr="007367AA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9 200,0</w:t>
            </w:r>
          </w:p>
        </w:tc>
      </w:tr>
      <w:tr w:rsidR="007367AA" w:rsidRPr="007367AA" w:rsidTr="007367AA">
        <w:trPr>
          <w:trHeight w:val="9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9 200,0</w:t>
            </w:r>
          </w:p>
        </w:tc>
      </w:tr>
      <w:tr w:rsidR="007367AA" w:rsidRPr="007367AA" w:rsidTr="007367AA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156,2</w:t>
            </w:r>
          </w:p>
        </w:tc>
      </w:tr>
      <w:tr w:rsidR="007367AA" w:rsidRPr="007367AA" w:rsidTr="007367AA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1 13 02060 00 0000 130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367AA" w:rsidRPr="007367AA" w:rsidTr="007367AA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367AA" w:rsidRPr="007367AA" w:rsidTr="007367AA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7367AA" w:rsidRPr="007367AA" w:rsidTr="007367AA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7367AA" w:rsidRPr="007367AA" w:rsidTr="007367AA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6 537,0</w:t>
            </w:r>
          </w:p>
        </w:tc>
      </w:tr>
      <w:tr w:rsidR="007367AA" w:rsidRPr="007367AA" w:rsidTr="007367AA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6 509,7</w:t>
            </w:r>
          </w:p>
        </w:tc>
      </w:tr>
      <w:tr w:rsidR="007367AA" w:rsidRPr="007367AA" w:rsidTr="007367AA">
        <w:trPr>
          <w:trHeight w:val="6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6 284,2</w:t>
            </w:r>
          </w:p>
        </w:tc>
      </w:tr>
      <w:tr w:rsidR="007367AA" w:rsidRPr="007367AA" w:rsidTr="007367AA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6 284,2</w:t>
            </w:r>
          </w:p>
        </w:tc>
      </w:tr>
      <w:tr w:rsidR="007367AA" w:rsidRPr="007367AA" w:rsidTr="007367AA">
        <w:trPr>
          <w:trHeight w:val="7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7367AA" w:rsidRPr="007367AA" w:rsidTr="007367AA">
        <w:trPr>
          <w:trHeight w:val="9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367AA" w:rsidRPr="007367AA" w:rsidTr="007367AA">
        <w:trPr>
          <w:trHeight w:val="10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7367AA" w:rsidRPr="007367AA" w:rsidTr="007367AA">
        <w:trPr>
          <w:trHeight w:val="18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7367AA" w:rsidRPr="007367AA" w:rsidTr="007367AA">
        <w:trPr>
          <w:trHeight w:val="16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7367AA" w:rsidRPr="007367AA" w:rsidTr="007367A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7AA" w:rsidRPr="007367AA" w:rsidRDefault="007367AA" w:rsidP="0073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39 325,0</w:t>
            </w:r>
          </w:p>
        </w:tc>
      </w:tr>
    </w:tbl>
    <w:p w:rsidR="00D54747" w:rsidRPr="00A938BF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D54747" w:rsidRPr="00A938BF" w:rsidRDefault="00D54747" w:rsidP="00D5474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D54747" w:rsidRPr="00A938BF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25.03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86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D54747" w:rsidRPr="00A938BF" w:rsidRDefault="00D54747" w:rsidP="00D5474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b/>
          <w:bCs/>
          <w:sz w:val="24"/>
          <w:szCs w:val="24"/>
          <w:lang w:eastAsia="ar-SA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D54747" w:rsidRPr="00A938BF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3652"/>
        <w:gridCol w:w="814"/>
        <w:gridCol w:w="663"/>
        <w:gridCol w:w="681"/>
        <w:gridCol w:w="1574"/>
        <w:gridCol w:w="798"/>
        <w:gridCol w:w="1878"/>
      </w:tblGrid>
      <w:tr w:rsidR="00D54747" w:rsidRPr="00D54747" w:rsidTr="00D54747">
        <w:trPr>
          <w:trHeight w:val="1056"/>
          <w:jc w:val="center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D54747" w:rsidRPr="00D54747" w:rsidTr="00D54747">
        <w:trPr>
          <w:trHeight w:val="3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54747" w:rsidRPr="00D54747" w:rsidTr="00D54747">
        <w:trPr>
          <w:trHeight w:val="64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43 586,8</w:t>
            </w:r>
          </w:p>
        </w:tc>
      </w:tr>
      <w:tr w:rsidR="00D54747" w:rsidRPr="00D54747" w:rsidTr="00D54747">
        <w:trPr>
          <w:trHeight w:val="31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7 261,5</w:t>
            </w:r>
          </w:p>
        </w:tc>
      </w:tr>
      <w:tr w:rsidR="00D54747" w:rsidRPr="00D54747" w:rsidTr="00D54747">
        <w:trPr>
          <w:trHeight w:val="94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D54747" w:rsidRPr="00D54747" w:rsidTr="00D54747">
        <w:trPr>
          <w:trHeight w:val="81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D54747" w:rsidRPr="00D54747" w:rsidTr="00D54747">
        <w:trPr>
          <w:trHeight w:val="7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D54747" w:rsidRPr="00D54747" w:rsidTr="00D54747">
        <w:trPr>
          <w:trHeight w:val="75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D54747" w:rsidRPr="00D54747" w:rsidTr="00D54747">
        <w:trPr>
          <w:trHeight w:val="697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D54747" w:rsidRPr="00D54747" w:rsidTr="00D54747">
        <w:trPr>
          <w:trHeight w:val="13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5 351,2</w:t>
            </w:r>
          </w:p>
        </w:tc>
      </w:tr>
      <w:tr w:rsidR="00D54747" w:rsidRPr="00D54747" w:rsidTr="00D54747">
        <w:trPr>
          <w:trHeight w:val="10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5 351,2</w:t>
            </w:r>
          </w:p>
        </w:tc>
      </w:tr>
      <w:tr w:rsidR="00D54747" w:rsidRPr="00D54747" w:rsidTr="00D54747">
        <w:trPr>
          <w:trHeight w:val="7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5 347,4</w:t>
            </w:r>
          </w:p>
        </w:tc>
      </w:tr>
      <w:tr w:rsidR="00D54747" w:rsidRPr="00D54747" w:rsidTr="00D54747">
        <w:trPr>
          <w:trHeight w:val="7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5 347,4</w:t>
            </w:r>
          </w:p>
        </w:tc>
      </w:tr>
      <w:tr w:rsidR="00D54747" w:rsidRPr="00D54747" w:rsidTr="00D54747">
        <w:trPr>
          <w:trHeight w:val="169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4 759,8</w:t>
            </w:r>
          </w:p>
        </w:tc>
      </w:tr>
      <w:tr w:rsidR="00D54747" w:rsidRPr="00D54747" w:rsidTr="00D54747">
        <w:trPr>
          <w:trHeight w:val="68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527,6</w:t>
            </w:r>
          </w:p>
        </w:tc>
      </w:tr>
      <w:tr w:rsidR="00D54747" w:rsidRPr="00D54747" w:rsidTr="00D54747">
        <w:trPr>
          <w:trHeight w:val="4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54747" w:rsidRPr="00D54747" w:rsidTr="00D54747">
        <w:trPr>
          <w:trHeight w:val="6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54747" w:rsidRPr="00D54747" w:rsidTr="00D54747">
        <w:trPr>
          <w:trHeight w:val="12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54747" w:rsidRPr="00D54747" w:rsidTr="00D54747">
        <w:trPr>
          <w:trHeight w:val="7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54747" w:rsidRPr="00D54747" w:rsidTr="00D54747">
        <w:trPr>
          <w:trHeight w:val="16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D54747" w:rsidRPr="00D54747" w:rsidTr="00D54747">
        <w:trPr>
          <w:trHeight w:val="115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D54747" w:rsidRPr="00D54747" w:rsidTr="00D54747">
        <w:trPr>
          <w:trHeight w:val="82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D54747" w:rsidRPr="00D54747" w:rsidTr="00D54747">
        <w:trPr>
          <w:trHeight w:val="75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D54747" w:rsidRPr="00D54747" w:rsidTr="00D54747">
        <w:trPr>
          <w:trHeight w:val="4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D54747" w:rsidRPr="00D54747" w:rsidTr="00D54747">
        <w:trPr>
          <w:trHeight w:val="55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</w:t>
            </w:r>
          </w:p>
        </w:tc>
      </w:tr>
      <w:tr w:rsidR="00D54747" w:rsidRPr="00D54747" w:rsidTr="00D54747">
        <w:trPr>
          <w:trHeight w:val="86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</w:t>
            </w:r>
          </w:p>
        </w:tc>
      </w:tr>
      <w:tr w:rsidR="00D54747" w:rsidRPr="00D54747" w:rsidTr="00D54747">
        <w:trPr>
          <w:trHeight w:val="58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</w:t>
            </w:r>
          </w:p>
        </w:tc>
      </w:tr>
      <w:tr w:rsidR="00D54747" w:rsidRPr="00D54747" w:rsidTr="00D54747">
        <w:trPr>
          <w:trHeight w:val="86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</w:t>
            </w:r>
          </w:p>
        </w:tc>
      </w:tr>
      <w:tr w:rsidR="00D54747" w:rsidRPr="00D54747" w:rsidTr="00D54747">
        <w:trPr>
          <w:trHeight w:val="57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</w:t>
            </w:r>
          </w:p>
        </w:tc>
      </w:tr>
      <w:tr w:rsidR="00D54747" w:rsidRPr="00D54747" w:rsidTr="00D54747">
        <w:trPr>
          <w:trHeight w:val="4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96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76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4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46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6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D54747" w:rsidRPr="00D54747" w:rsidTr="00D54747">
        <w:trPr>
          <w:trHeight w:val="6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D54747" w:rsidRPr="00D54747" w:rsidTr="00D54747">
        <w:trPr>
          <w:trHeight w:val="81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органов территориального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D54747" w:rsidRPr="00D54747" w:rsidTr="00D54747">
        <w:trPr>
          <w:trHeight w:val="3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D54747" w:rsidRPr="00D54747" w:rsidTr="00D54747">
        <w:trPr>
          <w:trHeight w:val="16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D54747" w:rsidRPr="00D54747" w:rsidTr="00D54747">
        <w:trPr>
          <w:trHeight w:val="10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4747" w:rsidRPr="00D54747" w:rsidTr="00D54747">
        <w:trPr>
          <w:trHeight w:val="166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4747" w:rsidRPr="00D54747" w:rsidTr="00D54747">
        <w:trPr>
          <w:trHeight w:val="75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4747" w:rsidRPr="00D54747" w:rsidTr="00D54747">
        <w:trPr>
          <w:trHeight w:val="12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D54747" w:rsidRPr="00D54747" w:rsidTr="00D54747">
        <w:trPr>
          <w:trHeight w:val="92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</w:t>
            </w: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D54747" w:rsidRPr="00D54747" w:rsidTr="00D54747">
        <w:trPr>
          <w:trHeight w:val="105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D54747" w:rsidRPr="00D54747" w:rsidTr="00D54747">
        <w:trPr>
          <w:trHeight w:val="7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54747" w:rsidRPr="00D54747" w:rsidTr="00D54747">
        <w:trPr>
          <w:trHeight w:val="68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Оплата задолженности по исполнительному листу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54747" w:rsidRPr="00D54747" w:rsidTr="00D54747">
        <w:trPr>
          <w:trHeight w:val="105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54747" w:rsidRPr="00D54747" w:rsidTr="00D54747">
        <w:trPr>
          <w:trHeight w:val="28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D54747" w:rsidRPr="00D54747" w:rsidTr="00D54747">
        <w:trPr>
          <w:trHeight w:val="34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54747" w:rsidRPr="00D54747" w:rsidTr="00D54747">
        <w:trPr>
          <w:trHeight w:val="94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54747" w:rsidRPr="00D54747" w:rsidTr="00D54747">
        <w:trPr>
          <w:trHeight w:val="6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54747" w:rsidRPr="00D54747" w:rsidTr="00D54747">
        <w:trPr>
          <w:trHeight w:val="7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54747" w:rsidRPr="00D54747" w:rsidTr="00D54747">
        <w:trPr>
          <w:trHeight w:val="16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54747" w:rsidRPr="00D54747" w:rsidTr="00D54747">
        <w:trPr>
          <w:trHeight w:val="7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D54747" w:rsidRPr="00D54747" w:rsidTr="00D54747">
        <w:trPr>
          <w:trHeight w:val="10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54747" w:rsidRPr="00D54747" w:rsidTr="00D54747">
        <w:trPr>
          <w:trHeight w:val="94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54747" w:rsidRPr="00D54747" w:rsidTr="00D54747">
        <w:trPr>
          <w:trHeight w:val="75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4747" w:rsidRPr="00D54747" w:rsidTr="00D54747">
        <w:trPr>
          <w:trHeight w:val="115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4747" w:rsidRPr="00D54747" w:rsidTr="00D54747">
        <w:trPr>
          <w:trHeight w:val="79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4747" w:rsidRPr="00D54747" w:rsidTr="00D54747">
        <w:trPr>
          <w:trHeight w:val="10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4747" w:rsidRPr="00D54747" w:rsidTr="00D54747">
        <w:trPr>
          <w:trHeight w:val="116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4747" w:rsidRPr="00D54747" w:rsidTr="00D54747">
        <w:trPr>
          <w:trHeight w:val="84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4747" w:rsidRPr="00D54747" w:rsidTr="00D54747">
        <w:trPr>
          <w:trHeight w:val="58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4747" w:rsidRPr="00D54747" w:rsidTr="00D54747">
        <w:trPr>
          <w:trHeight w:val="9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4747" w:rsidRPr="00D54747" w:rsidTr="00D54747">
        <w:trPr>
          <w:trHeight w:val="61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4747" w:rsidRPr="00D54747" w:rsidTr="00D54747">
        <w:trPr>
          <w:trHeight w:val="7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4747" w:rsidRPr="00D54747" w:rsidTr="00D54747">
        <w:trPr>
          <w:trHeight w:val="76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54747" w:rsidRPr="00D54747" w:rsidTr="00D54747">
        <w:trPr>
          <w:trHeight w:val="72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6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7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7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7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4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9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системы комплексного обеспечения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7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51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5 777,9</w:t>
            </w:r>
          </w:p>
        </w:tc>
      </w:tr>
      <w:tr w:rsidR="00D54747" w:rsidRPr="00D54747" w:rsidTr="00D54747">
        <w:trPr>
          <w:trHeight w:val="54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D54747" w:rsidRPr="00D54747" w:rsidTr="00D54747">
        <w:trPr>
          <w:trHeight w:val="6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D54747" w:rsidRPr="00D54747" w:rsidTr="00D54747">
        <w:trPr>
          <w:trHeight w:val="79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D54747" w:rsidRPr="00D54747" w:rsidTr="00D54747">
        <w:trPr>
          <w:trHeight w:val="10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D54747" w:rsidRPr="00D54747" w:rsidTr="00D54747">
        <w:trPr>
          <w:trHeight w:val="6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D54747" w:rsidRPr="00D54747" w:rsidTr="00D54747">
        <w:trPr>
          <w:trHeight w:val="52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54747" w:rsidRPr="00D54747" w:rsidTr="00D54747">
        <w:trPr>
          <w:trHeight w:val="10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10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117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9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4747" w:rsidRPr="00D54747" w:rsidTr="00D54747">
        <w:trPr>
          <w:trHeight w:val="10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54747" w:rsidRPr="00D54747" w:rsidTr="00D54747">
        <w:trPr>
          <w:trHeight w:val="76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Территориальное развитие (градостроительство и земле устроительство)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54747" w:rsidRPr="00D54747" w:rsidTr="00D54747">
        <w:trPr>
          <w:trHeight w:val="6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54747" w:rsidRPr="00D54747" w:rsidTr="00D54747">
        <w:trPr>
          <w:trHeight w:val="80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54747" w:rsidRPr="00D54747" w:rsidTr="00D54747">
        <w:trPr>
          <w:trHeight w:val="80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54747" w:rsidRPr="00D54747" w:rsidTr="00D54747">
        <w:trPr>
          <w:trHeight w:val="79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54747" w:rsidRPr="00D54747" w:rsidTr="00D54747">
        <w:trPr>
          <w:trHeight w:val="79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54747" w:rsidRPr="00D54747" w:rsidTr="00D54747">
        <w:trPr>
          <w:trHeight w:val="64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17 238,0</w:t>
            </w:r>
          </w:p>
        </w:tc>
      </w:tr>
      <w:tr w:rsidR="00D54747" w:rsidRPr="00D54747" w:rsidTr="00D54747">
        <w:trPr>
          <w:trHeight w:val="52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1 536,3</w:t>
            </w:r>
          </w:p>
        </w:tc>
      </w:tr>
      <w:tr w:rsidR="00D54747" w:rsidRPr="00D54747" w:rsidTr="00D54747">
        <w:trPr>
          <w:trHeight w:val="7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1 536,3</w:t>
            </w:r>
          </w:p>
        </w:tc>
      </w:tr>
      <w:tr w:rsidR="00D54747" w:rsidRPr="00D54747" w:rsidTr="00D54747">
        <w:trPr>
          <w:trHeight w:val="9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1 536,3</w:t>
            </w:r>
          </w:p>
        </w:tc>
      </w:tr>
      <w:tr w:rsidR="00D54747" w:rsidRPr="00D54747" w:rsidTr="00D54747">
        <w:trPr>
          <w:trHeight w:val="9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1 536,3</w:t>
            </w:r>
          </w:p>
        </w:tc>
      </w:tr>
      <w:tr w:rsidR="00D54747" w:rsidRPr="00D54747" w:rsidTr="00D54747">
        <w:trPr>
          <w:trHeight w:val="28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54747" w:rsidRPr="00D54747" w:rsidTr="00D54747">
        <w:trPr>
          <w:trHeight w:val="85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54747" w:rsidRPr="00D54747" w:rsidTr="00D54747">
        <w:trPr>
          <w:trHeight w:val="50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54747" w:rsidRPr="00D54747" w:rsidTr="00D54747">
        <w:trPr>
          <w:trHeight w:val="7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54747" w:rsidRPr="00D54747" w:rsidTr="00D54747">
        <w:trPr>
          <w:trHeight w:val="10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54747" w:rsidRPr="00D54747" w:rsidTr="00D54747">
        <w:trPr>
          <w:trHeight w:val="68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54747" w:rsidRPr="00D54747" w:rsidTr="00D54747">
        <w:trPr>
          <w:trHeight w:val="74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54747" w:rsidRPr="00D54747" w:rsidTr="00D54747">
        <w:trPr>
          <w:trHeight w:val="61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13 701,7</w:t>
            </w:r>
          </w:p>
        </w:tc>
      </w:tr>
      <w:tr w:rsidR="00D54747" w:rsidRPr="00D54747" w:rsidTr="00D54747">
        <w:trPr>
          <w:trHeight w:val="81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13 701,7</w:t>
            </w:r>
          </w:p>
        </w:tc>
      </w:tr>
      <w:tr w:rsidR="00D54747" w:rsidRPr="00D54747" w:rsidTr="00D54747">
        <w:trPr>
          <w:trHeight w:val="6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13 701,7</w:t>
            </w:r>
          </w:p>
        </w:tc>
      </w:tr>
      <w:tr w:rsidR="00D54747" w:rsidRPr="00D54747" w:rsidTr="00D54747">
        <w:trPr>
          <w:trHeight w:val="9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13 701,7</w:t>
            </w:r>
          </w:p>
        </w:tc>
      </w:tr>
      <w:tr w:rsidR="00D54747" w:rsidRPr="00D54747" w:rsidTr="00D54747">
        <w:trPr>
          <w:trHeight w:val="182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5 013,6</w:t>
            </w:r>
          </w:p>
        </w:tc>
      </w:tr>
      <w:tr w:rsidR="00D54747" w:rsidRPr="00D54747" w:rsidTr="00D54747">
        <w:trPr>
          <w:trHeight w:val="10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8 288,1</w:t>
            </w:r>
          </w:p>
        </w:tc>
      </w:tr>
      <w:tr w:rsidR="00D54747" w:rsidRPr="00D54747" w:rsidTr="00D54747">
        <w:trPr>
          <w:trHeight w:val="61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54747" w:rsidRPr="00D54747" w:rsidTr="00D54747">
        <w:trPr>
          <w:trHeight w:val="43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4747" w:rsidRPr="00D54747" w:rsidTr="00D54747">
        <w:trPr>
          <w:trHeight w:val="49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4747" w:rsidRPr="00D54747" w:rsidTr="00D54747">
        <w:trPr>
          <w:trHeight w:val="146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4747" w:rsidRPr="00D54747" w:rsidTr="00D54747">
        <w:trPr>
          <w:trHeight w:val="32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4747" w:rsidRPr="00D54747" w:rsidTr="00D54747">
        <w:trPr>
          <w:trHeight w:val="81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4747" w:rsidRPr="00D54747" w:rsidTr="00D54747">
        <w:trPr>
          <w:trHeight w:val="61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11 050,1</w:t>
            </w:r>
          </w:p>
        </w:tc>
      </w:tr>
      <w:tr w:rsidR="00D54747" w:rsidRPr="00D54747" w:rsidTr="00D54747">
        <w:trPr>
          <w:trHeight w:val="3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11 050,1</w:t>
            </w:r>
          </w:p>
        </w:tc>
      </w:tr>
      <w:tr w:rsidR="00D54747" w:rsidRPr="00D54747" w:rsidTr="00D54747">
        <w:trPr>
          <w:trHeight w:val="60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11 050,1</w:t>
            </w:r>
          </w:p>
        </w:tc>
      </w:tr>
      <w:tr w:rsidR="00D54747" w:rsidRPr="00D54747" w:rsidTr="00D54747">
        <w:trPr>
          <w:trHeight w:val="76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9 554,9</w:t>
            </w:r>
          </w:p>
        </w:tc>
      </w:tr>
      <w:tr w:rsidR="00D54747" w:rsidRPr="00D54747" w:rsidTr="00D54747">
        <w:trPr>
          <w:trHeight w:val="96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9 554,9</w:t>
            </w:r>
          </w:p>
        </w:tc>
      </w:tr>
      <w:tr w:rsidR="00D54747" w:rsidRPr="00D54747" w:rsidTr="00D54747">
        <w:trPr>
          <w:trHeight w:val="121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8 344,9</w:t>
            </w:r>
          </w:p>
        </w:tc>
      </w:tr>
      <w:tr w:rsidR="00D54747" w:rsidRPr="00D54747" w:rsidTr="00D54747">
        <w:trPr>
          <w:trHeight w:val="97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54747" w:rsidRPr="00D54747" w:rsidTr="00D54747">
        <w:trPr>
          <w:trHeight w:val="28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4747" w:rsidRPr="00D54747" w:rsidTr="00D54747">
        <w:trPr>
          <w:trHeight w:val="4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1 495,2</w:t>
            </w:r>
          </w:p>
        </w:tc>
      </w:tr>
      <w:tr w:rsidR="00D54747" w:rsidRPr="00D54747" w:rsidTr="00D54747">
        <w:trPr>
          <w:trHeight w:val="96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1 495,2</w:t>
            </w:r>
          </w:p>
        </w:tc>
      </w:tr>
      <w:tr w:rsidR="00D54747" w:rsidRPr="00D54747" w:rsidTr="00D54747">
        <w:trPr>
          <w:trHeight w:val="28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1 495,2</w:t>
            </w:r>
          </w:p>
        </w:tc>
      </w:tr>
      <w:tr w:rsidR="00D54747" w:rsidRPr="00D54747" w:rsidTr="00D54747">
        <w:trPr>
          <w:trHeight w:val="28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54747" w:rsidRPr="00D54747" w:rsidTr="00D54747">
        <w:trPr>
          <w:trHeight w:val="54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54747" w:rsidRPr="00D54747" w:rsidTr="00D54747">
        <w:trPr>
          <w:trHeight w:val="126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54747" w:rsidRPr="00D54747" w:rsidTr="00D54747">
        <w:trPr>
          <w:trHeight w:val="84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54747" w:rsidRPr="00D54747" w:rsidTr="00D54747">
        <w:trPr>
          <w:trHeight w:val="61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54747" w:rsidRPr="00D54747" w:rsidTr="00D54747">
        <w:trPr>
          <w:trHeight w:val="492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1 523,6</w:t>
            </w:r>
          </w:p>
        </w:tc>
      </w:tr>
      <w:tr w:rsidR="00D54747" w:rsidRPr="00D54747" w:rsidTr="00D54747">
        <w:trPr>
          <w:trHeight w:val="42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1 523,6</w:t>
            </w:r>
          </w:p>
        </w:tc>
      </w:tr>
      <w:tr w:rsidR="00D54747" w:rsidRPr="00D54747" w:rsidTr="00D54747">
        <w:trPr>
          <w:trHeight w:val="86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1 523,6</w:t>
            </w:r>
          </w:p>
        </w:tc>
      </w:tr>
      <w:tr w:rsidR="00D54747" w:rsidRPr="00D54747" w:rsidTr="00D54747">
        <w:trPr>
          <w:trHeight w:val="6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1 303,6</w:t>
            </w:r>
          </w:p>
        </w:tc>
      </w:tr>
      <w:tr w:rsidR="00D54747" w:rsidRPr="00D54747" w:rsidTr="00D54747">
        <w:trPr>
          <w:trHeight w:val="996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1 303,6</w:t>
            </w:r>
          </w:p>
        </w:tc>
      </w:tr>
      <w:tr w:rsidR="00D54747" w:rsidRPr="00D54747" w:rsidTr="00D54747">
        <w:trPr>
          <w:trHeight w:val="108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1 043,8</w:t>
            </w:r>
          </w:p>
        </w:tc>
      </w:tr>
      <w:tr w:rsidR="00D54747" w:rsidRPr="00D54747" w:rsidTr="00D54747">
        <w:trPr>
          <w:trHeight w:val="94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D54747" w:rsidRPr="00D54747" w:rsidTr="00D54747">
        <w:trPr>
          <w:trHeight w:val="384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54747" w:rsidRPr="00D54747" w:rsidTr="00D54747">
        <w:trPr>
          <w:trHeight w:val="1308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54747" w:rsidRPr="00D54747" w:rsidTr="00D54747">
        <w:trPr>
          <w:trHeight w:val="1440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54747" w:rsidRPr="00D54747" w:rsidTr="00D54747">
        <w:trPr>
          <w:trHeight w:val="697"/>
          <w:jc w:val="center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</w:tbl>
    <w:p w:rsidR="00D54747" w:rsidRPr="00A938BF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D54747" w:rsidRPr="00A938BF" w:rsidRDefault="00D54747" w:rsidP="00D5474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25.03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86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D54747" w:rsidRPr="00A938BF" w:rsidRDefault="00D54747" w:rsidP="00D5474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D54747" w:rsidRPr="00A938BF" w:rsidRDefault="00D54747" w:rsidP="00D5474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54747" w:rsidRPr="00A938BF" w:rsidRDefault="00D54747" w:rsidP="00D54747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D54747" w:rsidRPr="00A938BF" w:rsidRDefault="00D54747" w:rsidP="00D54747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 год</w:t>
      </w:r>
    </w:p>
    <w:p w:rsidR="00D54747" w:rsidRDefault="00D54747" w:rsidP="00D547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3440"/>
        <w:gridCol w:w="4580"/>
        <w:gridCol w:w="1900"/>
      </w:tblGrid>
      <w:tr w:rsidR="00D54747" w:rsidRPr="00D54747" w:rsidTr="00D54747">
        <w:trPr>
          <w:trHeight w:val="31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54747" w:rsidRPr="00D54747" w:rsidTr="00D54747">
        <w:trPr>
          <w:trHeight w:val="32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4747" w:rsidRPr="00D54747" w:rsidTr="00D54747">
        <w:trPr>
          <w:trHeight w:val="61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4 261,8</w:t>
            </w:r>
          </w:p>
        </w:tc>
      </w:tr>
      <w:tr w:rsidR="00D54747" w:rsidRPr="00D54747" w:rsidTr="00D54747">
        <w:trPr>
          <w:trHeight w:val="62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4 261,8</w:t>
            </w:r>
          </w:p>
        </w:tc>
      </w:tr>
      <w:tr w:rsidR="00D54747" w:rsidRPr="00D54747" w:rsidTr="00D54747">
        <w:trPr>
          <w:trHeight w:val="39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4 261,8</w:t>
            </w:r>
          </w:p>
        </w:tc>
      </w:tr>
      <w:tr w:rsidR="00D54747" w:rsidRPr="00D54747" w:rsidTr="00D54747">
        <w:trPr>
          <w:trHeight w:val="44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-39 325,0</w:t>
            </w:r>
          </w:p>
        </w:tc>
      </w:tr>
      <w:tr w:rsidR="00D54747" w:rsidRPr="00D54747" w:rsidTr="00D54747">
        <w:trPr>
          <w:trHeight w:val="6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-39 325,0</w:t>
            </w:r>
          </w:p>
        </w:tc>
      </w:tr>
      <w:tr w:rsidR="00D54747" w:rsidRPr="00D54747" w:rsidTr="00D54747">
        <w:trPr>
          <w:trHeight w:val="6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100 01 05 02 01 10 0000 000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-39 325,0</w:t>
            </w:r>
          </w:p>
        </w:tc>
      </w:tr>
      <w:tr w:rsidR="00D54747" w:rsidRPr="00D54747" w:rsidTr="00D54747">
        <w:trPr>
          <w:trHeight w:val="3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43 586,8</w:t>
            </w:r>
          </w:p>
        </w:tc>
      </w:tr>
      <w:tr w:rsidR="00D54747" w:rsidRPr="00D54747" w:rsidTr="00D54747">
        <w:trPr>
          <w:trHeight w:val="3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43 586,8</w:t>
            </w:r>
          </w:p>
        </w:tc>
      </w:tr>
      <w:tr w:rsidR="00D54747" w:rsidRPr="00D54747" w:rsidTr="00D54747">
        <w:trPr>
          <w:trHeight w:val="6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43 586,8</w:t>
            </w:r>
          </w:p>
        </w:tc>
      </w:tr>
      <w:tr w:rsidR="00D54747" w:rsidRPr="00D54747" w:rsidTr="00D54747">
        <w:trPr>
          <w:trHeight w:val="732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747" w:rsidRPr="00D54747" w:rsidRDefault="00D54747" w:rsidP="00D54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47" w:rsidRPr="00D54747" w:rsidRDefault="00D54747" w:rsidP="00D5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43 586,8</w:t>
            </w:r>
          </w:p>
        </w:tc>
      </w:tr>
    </w:tbl>
    <w:p w:rsid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Pr="00A938BF" w:rsidRDefault="002D3680" w:rsidP="002D3680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2D3680" w:rsidRPr="00A938BF" w:rsidRDefault="002D3680" w:rsidP="002D3680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Pr="00A938BF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25.03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86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13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680" w:rsidRPr="00A938BF" w:rsidRDefault="002D3680" w:rsidP="002D368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680" w:rsidRPr="00A938BF" w:rsidRDefault="002D3680" w:rsidP="002D3680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A938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программ, предусмотренных к финансированию из бюджета Воронежского сельского поселения Усть-Лабинского района в 2019 году</w:t>
      </w:r>
    </w:p>
    <w:p w:rsidR="00D54747" w:rsidRDefault="00D54747" w:rsidP="00D547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5345"/>
        <w:gridCol w:w="1810"/>
      </w:tblGrid>
      <w:tr w:rsidR="002D3680" w:rsidRPr="002D3680" w:rsidTr="002D3680">
        <w:trPr>
          <w:trHeight w:val="558"/>
        </w:trPr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аименование программ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Default="002D3680" w:rsidP="002D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</w:t>
            </w:r>
          </w:p>
          <w:p w:rsidR="002D3680" w:rsidRPr="002D3680" w:rsidRDefault="002D3680" w:rsidP="002D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D3680" w:rsidRPr="002D3680" w:rsidTr="002D3680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680" w:rsidRPr="002D3680" w:rsidRDefault="002D3680" w:rsidP="002D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680" w:rsidRPr="002D3680" w:rsidRDefault="002D3680" w:rsidP="002D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680" w:rsidRPr="002D3680" w:rsidRDefault="002D3680" w:rsidP="002D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D3680" w:rsidRPr="002D3680" w:rsidTr="002D3680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415,1</w:t>
            </w:r>
          </w:p>
        </w:tc>
      </w:tr>
      <w:tr w:rsidR="002D3680" w:rsidRPr="002D3680" w:rsidTr="002D3680">
        <w:trPr>
          <w:trHeight w:val="7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</w:tr>
      <w:tr w:rsidR="002D3680" w:rsidRPr="002D3680" w:rsidTr="002D3680">
        <w:trPr>
          <w:trHeight w:val="7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5702,9</w:t>
            </w:r>
          </w:p>
        </w:tc>
      </w:tr>
      <w:tr w:rsidR="002D3680" w:rsidRPr="002D3680" w:rsidTr="002D3680">
        <w:trPr>
          <w:trHeight w:val="9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2D3680" w:rsidRPr="002D3680" w:rsidTr="002D3680">
        <w:trPr>
          <w:trHeight w:val="10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2D3680" w:rsidRPr="002D3680" w:rsidTr="002D3680">
        <w:trPr>
          <w:trHeight w:val="9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1536,3</w:t>
            </w:r>
          </w:p>
        </w:tc>
      </w:tr>
      <w:tr w:rsidR="002D3680" w:rsidRPr="002D3680" w:rsidTr="002D3680">
        <w:trPr>
          <w:trHeight w:val="9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15701,7</w:t>
            </w:r>
          </w:p>
        </w:tc>
      </w:tr>
      <w:tr w:rsidR="002D3680" w:rsidRPr="002D3680" w:rsidTr="002D3680">
        <w:trPr>
          <w:trHeight w:val="1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D3680" w:rsidRPr="002D3680" w:rsidTr="002D3680">
        <w:trPr>
          <w:trHeight w:val="7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11050,10</w:t>
            </w:r>
          </w:p>
        </w:tc>
      </w:tr>
      <w:tr w:rsidR="002D3680" w:rsidRPr="002D3680" w:rsidTr="002D3680">
        <w:trPr>
          <w:trHeight w:val="1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Усть-Лабинского района на 2019</w:t>
            </w: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</w:tr>
      <w:tr w:rsidR="002D3680" w:rsidRPr="002D3680" w:rsidTr="002D3680">
        <w:trPr>
          <w:trHeight w:val="6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1523,6</w:t>
            </w:r>
          </w:p>
        </w:tc>
      </w:tr>
      <w:tr w:rsidR="002D3680" w:rsidRPr="002D3680" w:rsidTr="002D3680">
        <w:trPr>
          <w:trHeight w:val="32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680" w:rsidRPr="002D3680" w:rsidRDefault="002D3680" w:rsidP="002D36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36518,70</w:t>
            </w:r>
          </w:p>
        </w:tc>
      </w:tr>
    </w:tbl>
    <w:p w:rsidR="002D3680" w:rsidRP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P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P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D3680" w:rsidRPr="002D3680" w:rsidRDefault="002D3680" w:rsidP="002D3680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2D3680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2D3680" w:rsidRPr="002D3680" w:rsidRDefault="002D3680" w:rsidP="002D3680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2D3680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2D3680" w:rsidRP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2D3680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2D3680" w:rsidRPr="002D3680" w:rsidRDefault="002D3680" w:rsidP="002D368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2D3680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sectPr w:rsidR="002D3680" w:rsidRPr="002D3680" w:rsidSect="00736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1D" w:rsidRDefault="008A581D" w:rsidP="007C5F23">
      <w:pPr>
        <w:spacing w:after="0" w:line="240" w:lineRule="auto"/>
      </w:pPr>
      <w:r>
        <w:separator/>
      </w:r>
    </w:p>
  </w:endnote>
  <w:endnote w:type="continuationSeparator" w:id="0">
    <w:p w:rsidR="008A581D" w:rsidRDefault="008A581D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1D" w:rsidRDefault="008A581D" w:rsidP="007C5F23">
      <w:pPr>
        <w:spacing w:after="0" w:line="240" w:lineRule="auto"/>
      </w:pPr>
      <w:r>
        <w:separator/>
      </w:r>
    </w:p>
  </w:footnote>
  <w:footnote w:type="continuationSeparator" w:id="0">
    <w:p w:rsidR="008A581D" w:rsidRDefault="008A581D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A7944"/>
    <w:rsid w:val="000D555F"/>
    <w:rsid w:val="000E2C80"/>
    <w:rsid w:val="000F09C3"/>
    <w:rsid w:val="00160F02"/>
    <w:rsid w:val="0017418F"/>
    <w:rsid w:val="001D6F13"/>
    <w:rsid w:val="001F001F"/>
    <w:rsid w:val="001F3F8D"/>
    <w:rsid w:val="002001AB"/>
    <w:rsid w:val="0020121B"/>
    <w:rsid w:val="00255DAC"/>
    <w:rsid w:val="00257263"/>
    <w:rsid w:val="00266367"/>
    <w:rsid w:val="002679EF"/>
    <w:rsid w:val="002B70F9"/>
    <w:rsid w:val="002C7397"/>
    <w:rsid w:val="002D25F4"/>
    <w:rsid w:val="002D3680"/>
    <w:rsid w:val="003419C8"/>
    <w:rsid w:val="00354B64"/>
    <w:rsid w:val="003615A0"/>
    <w:rsid w:val="00383AC1"/>
    <w:rsid w:val="003840C6"/>
    <w:rsid w:val="003A488A"/>
    <w:rsid w:val="003C6690"/>
    <w:rsid w:val="003F05A9"/>
    <w:rsid w:val="0040611E"/>
    <w:rsid w:val="00422300"/>
    <w:rsid w:val="00441FA0"/>
    <w:rsid w:val="00451005"/>
    <w:rsid w:val="00451746"/>
    <w:rsid w:val="00455367"/>
    <w:rsid w:val="00470FD4"/>
    <w:rsid w:val="004841CD"/>
    <w:rsid w:val="004C32CD"/>
    <w:rsid w:val="004C63F1"/>
    <w:rsid w:val="004E50DA"/>
    <w:rsid w:val="00500D8E"/>
    <w:rsid w:val="005844FF"/>
    <w:rsid w:val="005D6221"/>
    <w:rsid w:val="0060158B"/>
    <w:rsid w:val="006745CF"/>
    <w:rsid w:val="006753D8"/>
    <w:rsid w:val="006A33DA"/>
    <w:rsid w:val="006A622A"/>
    <w:rsid w:val="00704DB7"/>
    <w:rsid w:val="00723BCD"/>
    <w:rsid w:val="00724949"/>
    <w:rsid w:val="00731A4B"/>
    <w:rsid w:val="007367AA"/>
    <w:rsid w:val="00762274"/>
    <w:rsid w:val="007C4A04"/>
    <w:rsid w:val="007C5F23"/>
    <w:rsid w:val="00827FB3"/>
    <w:rsid w:val="00831145"/>
    <w:rsid w:val="008372EF"/>
    <w:rsid w:val="008569E1"/>
    <w:rsid w:val="008651AE"/>
    <w:rsid w:val="008927B7"/>
    <w:rsid w:val="008A581D"/>
    <w:rsid w:val="008D484B"/>
    <w:rsid w:val="008D4B83"/>
    <w:rsid w:val="00985DA2"/>
    <w:rsid w:val="0099321A"/>
    <w:rsid w:val="009A3443"/>
    <w:rsid w:val="00A063B6"/>
    <w:rsid w:val="00A128A6"/>
    <w:rsid w:val="00A3232D"/>
    <w:rsid w:val="00A44A2B"/>
    <w:rsid w:val="00A96213"/>
    <w:rsid w:val="00AB175E"/>
    <w:rsid w:val="00B1099A"/>
    <w:rsid w:val="00B203B3"/>
    <w:rsid w:val="00BC64D2"/>
    <w:rsid w:val="00BD6F60"/>
    <w:rsid w:val="00BE0A62"/>
    <w:rsid w:val="00BE2DB1"/>
    <w:rsid w:val="00BE466B"/>
    <w:rsid w:val="00C119A1"/>
    <w:rsid w:val="00C267F8"/>
    <w:rsid w:val="00C837FE"/>
    <w:rsid w:val="00C93BE7"/>
    <w:rsid w:val="00CC4DF3"/>
    <w:rsid w:val="00D00987"/>
    <w:rsid w:val="00D0680B"/>
    <w:rsid w:val="00D12F07"/>
    <w:rsid w:val="00D474B7"/>
    <w:rsid w:val="00D54747"/>
    <w:rsid w:val="00DA5D5F"/>
    <w:rsid w:val="00DA5FBA"/>
    <w:rsid w:val="00DB4747"/>
    <w:rsid w:val="00E17941"/>
    <w:rsid w:val="00E66481"/>
    <w:rsid w:val="00EA248B"/>
    <w:rsid w:val="00EC305A"/>
    <w:rsid w:val="00EC4C81"/>
    <w:rsid w:val="00F10054"/>
    <w:rsid w:val="00F23F5F"/>
    <w:rsid w:val="00F5319D"/>
    <w:rsid w:val="00F6389A"/>
    <w:rsid w:val="00F642D0"/>
    <w:rsid w:val="00F76DF7"/>
    <w:rsid w:val="00FA313E"/>
    <w:rsid w:val="00FA6212"/>
    <w:rsid w:val="00FB69A6"/>
    <w:rsid w:val="00FE4A82"/>
    <w:rsid w:val="00FE5F44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B964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D186-82E4-4DE9-8636-EF071911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41</cp:revision>
  <cp:lastPrinted>2019-02-14T09:35:00Z</cp:lastPrinted>
  <dcterms:created xsi:type="dcterms:W3CDTF">2017-08-04T11:56:00Z</dcterms:created>
  <dcterms:modified xsi:type="dcterms:W3CDTF">2019-04-10T16:51:00Z</dcterms:modified>
</cp:coreProperties>
</file>